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4E86" w14:textId="77777777" w:rsidR="00F3657E" w:rsidRPr="00F3657E" w:rsidRDefault="00F3657E" w:rsidP="00F3657E">
      <w:pPr>
        <w:rPr>
          <w:rFonts w:cstheme="minorHAnsi"/>
          <w:sz w:val="26"/>
          <w:szCs w:val="26"/>
        </w:rPr>
      </w:pPr>
      <w:r w:rsidRPr="00F3657E">
        <w:rPr>
          <w:rFonts w:cstheme="minorHAnsi"/>
          <w:sz w:val="26"/>
          <w:szCs w:val="26"/>
          <w:u w:val="single"/>
        </w:rPr>
        <w:t>Address</w:t>
      </w:r>
      <w:r w:rsidRPr="00F3657E">
        <w:rPr>
          <w:rFonts w:cstheme="minorHAnsi"/>
          <w:sz w:val="26"/>
          <w:szCs w:val="26"/>
        </w:rPr>
        <w:t>: 3 Centre Street, Suite 20</w:t>
      </w:r>
      <w:r>
        <w:rPr>
          <w:rFonts w:cstheme="minorHAnsi"/>
          <w:sz w:val="26"/>
          <w:szCs w:val="26"/>
        </w:rPr>
        <w:t>1</w:t>
      </w:r>
      <w:r w:rsidRPr="00F3657E">
        <w:rPr>
          <w:rFonts w:cstheme="minorHAnsi"/>
          <w:sz w:val="26"/>
          <w:szCs w:val="26"/>
        </w:rPr>
        <w:t xml:space="preserve"> Markham, ON L3P 3P9</w:t>
      </w:r>
      <w:r w:rsidRPr="00F3657E">
        <w:rPr>
          <w:rFonts w:cstheme="minorHAnsi"/>
          <w:sz w:val="26"/>
          <w:szCs w:val="26"/>
        </w:rPr>
        <w:tab/>
        <w:t xml:space="preserve">      </w:t>
      </w:r>
      <w:r w:rsidRPr="00F3657E">
        <w:rPr>
          <w:rFonts w:cstheme="minorHAnsi"/>
          <w:sz w:val="26"/>
          <w:szCs w:val="26"/>
          <w:u w:val="single"/>
        </w:rPr>
        <w:t>Website</w:t>
      </w:r>
      <w:r w:rsidRPr="00F3657E">
        <w:rPr>
          <w:rFonts w:cstheme="minorHAnsi"/>
          <w:sz w:val="26"/>
          <w:szCs w:val="26"/>
        </w:rPr>
        <w:t>: www.cnew.ca</w:t>
      </w:r>
    </w:p>
    <w:p w14:paraId="66CF2F63" w14:textId="77777777" w:rsidR="00F3657E" w:rsidRPr="00F3657E" w:rsidRDefault="00F3657E" w:rsidP="00F3657E">
      <w:pPr>
        <w:rPr>
          <w:rFonts w:eastAsia="Times New Roman" w:cstheme="minorHAnsi"/>
          <w:sz w:val="26"/>
          <w:szCs w:val="26"/>
          <w:lang w:val="en-CA"/>
        </w:rPr>
      </w:pPr>
      <w:r w:rsidRPr="00F3657E">
        <w:rPr>
          <w:rFonts w:cstheme="minorHAnsi"/>
          <w:sz w:val="26"/>
          <w:szCs w:val="26"/>
          <w:u w:val="single"/>
        </w:rPr>
        <w:t>Telephone</w:t>
      </w:r>
      <w:r w:rsidRPr="00F3657E">
        <w:rPr>
          <w:rFonts w:cstheme="minorHAnsi"/>
          <w:sz w:val="26"/>
          <w:szCs w:val="26"/>
        </w:rPr>
        <w:t xml:space="preserve">: (905) 686-8110                 </w:t>
      </w:r>
      <w:r w:rsidRPr="00F3657E">
        <w:rPr>
          <w:rFonts w:cstheme="minorHAnsi"/>
          <w:sz w:val="26"/>
          <w:szCs w:val="26"/>
          <w:u w:val="single"/>
        </w:rPr>
        <w:t>Fax</w:t>
      </w:r>
      <w:r w:rsidRPr="00F3657E">
        <w:rPr>
          <w:rFonts w:cstheme="minorHAnsi"/>
          <w:sz w:val="26"/>
          <w:szCs w:val="26"/>
        </w:rPr>
        <w:t xml:space="preserve">: (888) 540-8831 </w:t>
      </w:r>
      <w:r w:rsidRPr="00F3657E">
        <w:rPr>
          <w:rFonts w:eastAsia="Times New Roman" w:cstheme="minorHAnsi"/>
          <w:color w:val="110F0E"/>
          <w:sz w:val="26"/>
          <w:szCs w:val="26"/>
        </w:rPr>
        <w:t xml:space="preserve">                   </w:t>
      </w:r>
      <w:r w:rsidRPr="00F3657E">
        <w:rPr>
          <w:rFonts w:eastAsia="Times New Roman" w:cstheme="minorHAnsi"/>
          <w:color w:val="2F2F2F"/>
          <w:sz w:val="26"/>
          <w:szCs w:val="26"/>
          <w:u w:val="single"/>
          <w:shd w:val="clear" w:color="auto" w:fill="F9F9F9"/>
          <w:lang w:val="en-CA"/>
        </w:rPr>
        <w:t>E</w:t>
      </w:r>
      <w:r w:rsidRPr="00F3657E">
        <w:rPr>
          <w:rFonts w:cstheme="minorHAnsi"/>
          <w:sz w:val="26"/>
          <w:szCs w:val="26"/>
          <w:u w:val="single"/>
        </w:rPr>
        <w:t>mail</w:t>
      </w:r>
      <w:r w:rsidRPr="00F3657E">
        <w:rPr>
          <w:rFonts w:cstheme="minorHAnsi"/>
          <w:sz w:val="26"/>
          <w:szCs w:val="26"/>
        </w:rPr>
        <w:t>: info@cnew.ca</w:t>
      </w:r>
    </w:p>
    <w:p w14:paraId="1152DCA2" w14:textId="77777777" w:rsidR="00FD15FF" w:rsidRPr="00F3657E" w:rsidRDefault="00FD15FF">
      <w:pPr>
        <w:rPr>
          <w:sz w:val="26"/>
          <w:szCs w:val="26"/>
          <w:lang w:val="en-CA"/>
        </w:rPr>
      </w:pPr>
    </w:p>
    <w:p w14:paraId="69580F7B" w14:textId="3635EE1C" w:rsidR="004C50F0" w:rsidRDefault="004C50F0" w:rsidP="004C50F0">
      <w:pPr>
        <w:jc w:val="center"/>
        <w:rPr>
          <w:b/>
          <w:bCs/>
          <w:i/>
          <w:iCs/>
          <w:sz w:val="26"/>
          <w:szCs w:val="26"/>
        </w:rPr>
      </w:pPr>
      <w:r w:rsidRPr="004C50F0">
        <w:rPr>
          <w:b/>
          <w:bCs/>
          <w:i/>
          <w:iCs/>
          <w:sz w:val="26"/>
          <w:szCs w:val="26"/>
        </w:rPr>
        <w:t>Psychiatrist Referral Form</w:t>
      </w:r>
    </w:p>
    <w:p w14:paraId="4DED02FF" w14:textId="77777777" w:rsidR="004C50F0" w:rsidRDefault="004C50F0" w:rsidP="004C50F0">
      <w:pPr>
        <w:jc w:val="center"/>
        <w:rPr>
          <w:b/>
          <w:bCs/>
          <w:i/>
          <w:iCs/>
          <w:sz w:val="26"/>
          <w:szCs w:val="26"/>
          <w:lang w:val="en-CA"/>
        </w:rPr>
      </w:pPr>
    </w:p>
    <w:p w14:paraId="4464B9CB" w14:textId="51D812DA" w:rsidR="00384E76" w:rsidRPr="00F3657E" w:rsidRDefault="00384E76">
      <w:pPr>
        <w:rPr>
          <w:b/>
          <w:bCs/>
          <w:i/>
          <w:iCs/>
          <w:sz w:val="26"/>
          <w:szCs w:val="26"/>
          <w:lang w:val="en-CA"/>
        </w:rPr>
      </w:pPr>
      <w:r w:rsidRPr="00F3657E">
        <w:rPr>
          <w:b/>
          <w:bCs/>
          <w:i/>
          <w:iCs/>
          <w:sz w:val="26"/>
          <w:szCs w:val="26"/>
          <w:lang w:val="en-CA"/>
        </w:rPr>
        <w:t xml:space="preserve">Client/Patient Information </w:t>
      </w:r>
    </w:p>
    <w:p w14:paraId="3C09B525" w14:textId="252CC286" w:rsidR="00384E76" w:rsidRPr="00F3657E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Last name:</w:t>
      </w:r>
      <w:r w:rsidR="006B010E" w:rsidRPr="00F3657E">
        <w:rPr>
          <w:sz w:val="26"/>
          <w:szCs w:val="26"/>
          <w:lang w:val="en-CA"/>
        </w:rPr>
        <w:t xml:space="preserve"> </w:t>
      </w:r>
      <w:sdt>
        <w:sdtPr>
          <w:rPr>
            <w:sz w:val="26"/>
            <w:szCs w:val="26"/>
            <w:lang w:val="en-CA"/>
          </w:rPr>
          <w:id w:val="624809119"/>
          <w:placeholder>
            <w:docPart w:val="DefaultPlaceholder_-1854013440"/>
          </w:placeholder>
          <w:showingPlcHdr/>
        </w:sdtPr>
        <w:sdtContent>
          <w:r w:rsidR="004C50F0" w:rsidRPr="00075519">
            <w:rPr>
              <w:rStyle w:val="PlaceholderText"/>
            </w:rPr>
            <w:t>Click or tap here to enter text.</w:t>
          </w:r>
        </w:sdtContent>
      </w:sdt>
    </w:p>
    <w:p w14:paraId="15B97A4A" w14:textId="72215D82" w:rsidR="00384E76" w:rsidRPr="0018241B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First name:</w:t>
      </w:r>
      <w:r w:rsidR="006B010E" w:rsidRPr="00F3657E">
        <w:rPr>
          <w:sz w:val="26"/>
          <w:szCs w:val="26"/>
          <w:lang w:val="en-CA"/>
        </w:rPr>
        <w:t xml:space="preserve"> </w:t>
      </w:r>
      <w:sdt>
        <w:sdtPr>
          <w:id w:val="68464193"/>
          <w:lock w:val="sdtLocked"/>
          <w:placeholder>
            <w:docPart w:val="4BAE090A19744248B63C1267D7BECC64"/>
          </w:placeholder>
          <w:showingPlcHdr/>
        </w:sdtPr>
        <w:sdtEndPr>
          <w:rPr>
            <w:sz w:val="26"/>
            <w:szCs w:val="26"/>
            <w:lang w:val="en-CA"/>
          </w:rPr>
        </w:sdtEndPr>
        <w:sdtContent>
          <w:r w:rsidR="00C02F1D"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2DD9EB2D" w14:textId="727E154C" w:rsidR="00384E76" w:rsidRPr="00F3657E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Date of birth (</w:t>
      </w:r>
      <w:proofErr w:type="spellStart"/>
      <w:r w:rsidR="006B010E" w:rsidRPr="00F3657E">
        <w:rPr>
          <w:sz w:val="26"/>
          <w:szCs w:val="26"/>
          <w:lang w:val="en-CA"/>
        </w:rPr>
        <w:t>yyyy</w:t>
      </w:r>
      <w:proofErr w:type="spellEnd"/>
      <w:r w:rsidRPr="00F3657E">
        <w:rPr>
          <w:sz w:val="26"/>
          <w:szCs w:val="26"/>
          <w:lang w:val="en-CA"/>
        </w:rPr>
        <w:t>/mm/</w:t>
      </w:r>
      <w:r w:rsidR="006B010E" w:rsidRPr="00F3657E">
        <w:rPr>
          <w:sz w:val="26"/>
          <w:szCs w:val="26"/>
          <w:lang w:val="en-CA"/>
        </w:rPr>
        <w:t>dd</w:t>
      </w:r>
      <w:r w:rsidRPr="00F3657E">
        <w:rPr>
          <w:sz w:val="26"/>
          <w:szCs w:val="26"/>
          <w:lang w:val="en-CA"/>
        </w:rPr>
        <w:t>)</w:t>
      </w:r>
      <w:r w:rsidR="006B010E" w:rsidRPr="00F3657E">
        <w:rPr>
          <w:sz w:val="26"/>
          <w:szCs w:val="26"/>
          <w:lang w:val="en-CA"/>
        </w:rPr>
        <w:t xml:space="preserve">: </w:t>
      </w:r>
      <w:sdt>
        <w:sdtPr>
          <w:rPr>
            <w:sz w:val="26"/>
            <w:szCs w:val="26"/>
            <w:lang w:val="en-CA"/>
          </w:rPr>
          <w:id w:val="-1093847678"/>
          <w:lock w:val="sdtLocked"/>
          <w:placeholder>
            <w:docPart w:val="552EA567FA6F4566A82343055822769F"/>
          </w:placeholder>
          <w:showingPlcHdr/>
          <w:date w:fullDate="2025-08-07T00:00:00Z">
            <w:dateFormat w:val="yyyy-MM-dd"/>
            <w:lid w:val="en-CA"/>
            <w:storeMappedDataAs w:val="dateTime"/>
            <w:calendar w:val="gregorian"/>
          </w:date>
        </w:sdtPr>
        <w:sdtContent>
          <w:r w:rsidR="006B010E" w:rsidRPr="00F3657E">
            <w:rPr>
              <w:rStyle w:val="PlaceholderText"/>
              <w:sz w:val="26"/>
              <w:szCs w:val="26"/>
            </w:rPr>
            <w:t>Click or tap to enter a date.</w:t>
          </w:r>
        </w:sdtContent>
      </w:sdt>
    </w:p>
    <w:p w14:paraId="0DBD0957" w14:textId="21B60356" w:rsidR="00384E76" w:rsidRPr="00F3657E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Date of referral (</w:t>
      </w:r>
      <w:proofErr w:type="spellStart"/>
      <w:r w:rsidR="006B010E" w:rsidRPr="00F3657E">
        <w:rPr>
          <w:sz w:val="26"/>
          <w:szCs w:val="26"/>
          <w:lang w:val="en-CA"/>
        </w:rPr>
        <w:t>yyyy</w:t>
      </w:r>
      <w:proofErr w:type="spellEnd"/>
      <w:r w:rsidRPr="00F3657E">
        <w:rPr>
          <w:sz w:val="26"/>
          <w:szCs w:val="26"/>
          <w:lang w:val="en-CA"/>
        </w:rPr>
        <w:t>/mm/</w:t>
      </w:r>
      <w:r w:rsidR="006B010E" w:rsidRPr="00F3657E">
        <w:rPr>
          <w:sz w:val="26"/>
          <w:szCs w:val="26"/>
          <w:lang w:val="en-CA"/>
        </w:rPr>
        <w:t>dd</w:t>
      </w:r>
      <w:r w:rsidRPr="00F3657E">
        <w:rPr>
          <w:sz w:val="26"/>
          <w:szCs w:val="26"/>
          <w:lang w:val="en-CA"/>
        </w:rPr>
        <w:t>)</w:t>
      </w:r>
      <w:r w:rsidR="006B010E" w:rsidRPr="00F3657E">
        <w:rPr>
          <w:sz w:val="26"/>
          <w:szCs w:val="26"/>
          <w:lang w:val="en-CA"/>
        </w:rPr>
        <w:t xml:space="preserve">: </w:t>
      </w:r>
      <w:sdt>
        <w:sdtPr>
          <w:rPr>
            <w:sz w:val="26"/>
            <w:szCs w:val="26"/>
            <w:lang w:val="en-CA"/>
          </w:rPr>
          <w:id w:val="1388069216"/>
          <w:placeholder>
            <w:docPart w:val="589DD837FD5A45FC9D21777B9FB5134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6B010E" w:rsidRPr="00F3657E">
            <w:rPr>
              <w:rStyle w:val="PlaceholderText"/>
              <w:sz w:val="26"/>
              <w:szCs w:val="26"/>
            </w:rPr>
            <w:t>Click or tap to enter a date.</w:t>
          </w:r>
        </w:sdtContent>
      </w:sdt>
    </w:p>
    <w:p w14:paraId="4ABF42B3" w14:textId="2DFBFD1A" w:rsidR="00384E76" w:rsidRPr="00F3657E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Patient gender:</w:t>
      </w:r>
      <w:r w:rsidR="006B010E" w:rsidRPr="00F3657E">
        <w:rPr>
          <w:sz w:val="26"/>
          <w:szCs w:val="26"/>
          <w:lang w:val="en-CA"/>
        </w:rPr>
        <w:t xml:space="preserve"> </w:t>
      </w:r>
      <w:sdt>
        <w:sdtPr>
          <w:rPr>
            <w:sz w:val="26"/>
            <w:szCs w:val="26"/>
            <w:lang w:val="en-CA"/>
          </w:rPr>
          <w:id w:val="-1581132574"/>
          <w:lock w:val="sdtLocked"/>
          <w:placeholder>
            <w:docPart w:val="61FA5DF27FB649DB906216DFBC452E04"/>
          </w:placeholder>
          <w:showingPlcHdr/>
        </w:sdtPr>
        <w:sdtContent>
          <w:r w:rsidR="005A0189"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0B24D8CF" w14:textId="77777777" w:rsidR="003D056D" w:rsidRPr="00F3657E" w:rsidRDefault="003D056D" w:rsidP="003D056D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Health card number + version code: </w:t>
      </w:r>
      <w:sdt>
        <w:sdtPr>
          <w:rPr>
            <w:sz w:val="26"/>
            <w:szCs w:val="26"/>
            <w:lang w:val="en-CA"/>
          </w:rPr>
          <w:id w:val="-963731832"/>
          <w:placeholder>
            <w:docPart w:val="C69EC3A6763948EDB6132557F1867965"/>
          </w:placeholder>
          <w:showingPlcHdr/>
        </w:sdtPr>
        <w:sdtContent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0C63EC27" w14:textId="35CB4A28" w:rsidR="00384E76" w:rsidRDefault="003D056D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Expiry date (</w:t>
      </w:r>
      <w:proofErr w:type="spellStart"/>
      <w:r w:rsidRPr="00F3657E">
        <w:rPr>
          <w:sz w:val="26"/>
          <w:szCs w:val="26"/>
          <w:lang w:val="en-CA"/>
        </w:rPr>
        <w:t>yyyy</w:t>
      </w:r>
      <w:proofErr w:type="spellEnd"/>
      <w:r w:rsidRPr="00F3657E">
        <w:rPr>
          <w:sz w:val="26"/>
          <w:szCs w:val="26"/>
          <w:lang w:val="en-CA"/>
        </w:rPr>
        <w:t xml:space="preserve">/mm/dd): </w:t>
      </w:r>
      <w:sdt>
        <w:sdtPr>
          <w:rPr>
            <w:sz w:val="26"/>
            <w:szCs w:val="26"/>
            <w:lang w:val="en-CA"/>
          </w:rPr>
          <w:id w:val="-1087681833"/>
          <w:placeholder>
            <w:docPart w:val="EFD3833E74D949E2B67C7C3CD214719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F3657E">
            <w:rPr>
              <w:rStyle w:val="PlaceholderText"/>
              <w:sz w:val="26"/>
              <w:szCs w:val="26"/>
            </w:rPr>
            <w:t>Click or tap to enter a date.</w:t>
          </w:r>
        </w:sdtContent>
      </w:sdt>
    </w:p>
    <w:p w14:paraId="38435BC8" w14:textId="77777777" w:rsidR="003D056D" w:rsidRPr="00F3657E" w:rsidRDefault="003D056D">
      <w:pPr>
        <w:rPr>
          <w:sz w:val="26"/>
          <w:szCs w:val="26"/>
          <w:lang w:val="en-CA"/>
        </w:rPr>
      </w:pPr>
    </w:p>
    <w:p w14:paraId="44E0FA5D" w14:textId="765A12B9" w:rsidR="00384E76" w:rsidRPr="00F3657E" w:rsidRDefault="00384E76">
      <w:pPr>
        <w:rPr>
          <w:b/>
          <w:bCs/>
          <w:i/>
          <w:iCs/>
          <w:sz w:val="26"/>
          <w:szCs w:val="26"/>
          <w:lang w:val="en-CA"/>
        </w:rPr>
      </w:pPr>
      <w:r w:rsidRPr="00F3657E">
        <w:rPr>
          <w:b/>
          <w:bCs/>
          <w:i/>
          <w:iCs/>
          <w:sz w:val="26"/>
          <w:szCs w:val="26"/>
          <w:lang w:val="en-CA"/>
        </w:rPr>
        <w:t>Client/Patient contact information</w:t>
      </w:r>
    </w:p>
    <w:p w14:paraId="5E20A7BC" w14:textId="03A41B43" w:rsidR="00384E76" w:rsidRPr="00F3657E" w:rsidRDefault="003D056D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Parent/guardian name</w:t>
      </w:r>
      <w:r w:rsidR="005A0189" w:rsidRPr="00F3657E">
        <w:rPr>
          <w:sz w:val="26"/>
          <w:szCs w:val="26"/>
          <w:lang w:val="en-CA"/>
        </w:rPr>
        <w:t xml:space="preserve">: </w:t>
      </w:r>
      <w:sdt>
        <w:sdtPr>
          <w:rPr>
            <w:sz w:val="26"/>
            <w:szCs w:val="26"/>
            <w:lang w:val="en-CA"/>
          </w:rPr>
          <w:id w:val="-1790422204"/>
          <w:placeholder>
            <w:docPart w:val="54274AAB4EB241518AB78169A3929556"/>
          </w:placeholder>
          <w:showingPlcHdr/>
        </w:sdtPr>
        <w:sdtContent>
          <w:r w:rsidR="005A0189"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07C08A8C" w14:textId="69C539F5" w:rsidR="00384E76" w:rsidRPr="00F3657E" w:rsidRDefault="003D056D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>Contact</w:t>
      </w:r>
      <w:r w:rsidR="00384E76" w:rsidRPr="00F3657E">
        <w:rPr>
          <w:sz w:val="26"/>
          <w:szCs w:val="26"/>
          <w:lang w:val="en-CA"/>
        </w:rPr>
        <w:t xml:space="preserve"> number</w:t>
      </w:r>
      <w:r w:rsidR="005A0189" w:rsidRPr="00F3657E">
        <w:rPr>
          <w:sz w:val="26"/>
          <w:szCs w:val="26"/>
          <w:lang w:val="en-CA"/>
        </w:rPr>
        <w:t xml:space="preserve">: </w:t>
      </w:r>
      <w:sdt>
        <w:sdtPr>
          <w:rPr>
            <w:sz w:val="26"/>
            <w:szCs w:val="26"/>
            <w:lang w:val="en-CA"/>
          </w:rPr>
          <w:id w:val="-1141032807"/>
          <w:placeholder>
            <w:docPart w:val="B669CC985D81431290AAF71F31C593FA"/>
          </w:placeholder>
          <w:showingPlcHdr/>
        </w:sdtPr>
        <w:sdtContent>
          <w:r w:rsidR="005A0189"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70ACAB61" w14:textId="6BD33B3E" w:rsidR="00384E76" w:rsidRPr="00F3657E" w:rsidRDefault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Address</w:t>
      </w:r>
      <w:r w:rsidR="005A0189" w:rsidRPr="00F3657E">
        <w:rPr>
          <w:sz w:val="26"/>
          <w:szCs w:val="26"/>
          <w:lang w:val="en-CA"/>
        </w:rPr>
        <w:t xml:space="preserve">: </w:t>
      </w:r>
      <w:sdt>
        <w:sdtPr>
          <w:rPr>
            <w:sz w:val="26"/>
            <w:szCs w:val="26"/>
            <w:lang w:val="en-CA"/>
          </w:rPr>
          <w:id w:val="-975217283"/>
          <w:placeholder>
            <w:docPart w:val="B87C95B79C97447FB9DC8C18540F6F68"/>
          </w:placeholder>
          <w:showingPlcHdr/>
        </w:sdtPr>
        <w:sdtContent>
          <w:r w:rsidR="005A0189"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6B2574E1" w14:textId="2BA19F6D" w:rsidR="00384E76" w:rsidRPr="00F3657E" w:rsidRDefault="005A0189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Email: </w:t>
      </w:r>
      <w:sdt>
        <w:sdtPr>
          <w:rPr>
            <w:sz w:val="26"/>
            <w:szCs w:val="26"/>
            <w:lang w:val="en-CA"/>
          </w:rPr>
          <w:id w:val="-655606262"/>
          <w:placeholder>
            <w:docPart w:val="963EC67803714D1B9E9B5F1631C7FF43"/>
          </w:placeholder>
          <w:showingPlcHdr/>
        </w:sdtPr>
        <w:sdtContent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2C471A8" w14:textId="77777777" w:rsidR="00384E76" w:rsidRPr="00F3657E" w:rsidRDefault="00384E76">
      <w:pPr>
        <w:rPr>
          <w:sz w:val="26"/>
          <w:szCs w:val="26"/>
          <w:lang w:val="en-CA"/>
        </w:rPr>
      </w:pPr>
    </w:p>
    <w:p w14:paraId="3B217CD4" w14:textId="77777777" w:rsidR="00384E76" w:rsidRPr="00F3657E" w:rsidRDefault="00384E76" w:rsidP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If you are able to advise, please confirm if confidential messages can be left at the</w:t>
      </w:r>
    </w:p>
    <w:p w14:paraId="60C2A12E" w14:textId="0EBEA7C9" w:rsidR="00384E76" w:rsidRPr="00F3657E" w:rsidRDefault="00384E76" w:rsidP="00384E76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numbers provided above:</w:t>
      </w:r>
    </w:p>
    <w:p w14:paraId="604E0B08" w14:textId="4C55C8CA" w:rsidR="00384E76" w:rsidRDefault="00000000" w:rsidP="00384E76">
      <w:pPr>
        <w:rPr>
          <w:sz w:val="26"/>
          <w:szCs w:val="26"/>
          <w:lang w:val="en-CA"/>
        </w:rPr>
      </w:pPr>
      <w:sdt>
        <w:sdtPr>
          <w:rPr>
            <w:sz w:val="26"/>
            <w:szCs w:val="26"/>
            <w:lang w:val="en-CA"/>
          </w:rPr>
          <w:id w:val="6337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189" w:rsidRPr="00F3657E">
            <w:rPr>
              <w:rFonts w:ascii="MS Gothic" w:eastAsia="MS Gothic" w:hAnsi="MS Gothic" w:hint="eastAsia"/>
              <w:sz w:val="26"/>
              <w:szCs w:val="26"/>
              <w:lang w:val="en-CA"/>
            </w:rPr>
            <w:t>☐</w:t>
          </w:r>
        </w:sdtContent>
      </w:sdt>
      <w:sdt>
        <w:sdtPr>
          <w:rPr>
            <w:sz w:val="26"/>
            <w:szCs w:val="26"/>
            <w:lang w:val="en-CA"/>
          </w:rPr>
          <w:id w:val="-2037726539"/>
          <w:placeholder>
            <w:docPart w:val="DefaultPlaceholder_-1854013440"/>
          </w:placeholder>
        </w:sdtPr>
        <w:sdtContent>
          <w:r w:rsidR="005A0189" w:rsidRPr="00F3657E">
            <w:rPr>
              <w:sz w:val="26"/>
              <w:szCs w:val="26"/>
              <w:lang w:val="en-CA"/>
            </w:rPr>
            <w:t>Yes</w:t>
          </w:r>
        </w:sdtContent>
      </w:sdt>
      <w:r w:rsidR="005A0189" w:rsidRPr="00F3657E">
        <w:rPr>
          <w:sz w:val="26"/>
          <w:szCs w:val="26"/>
          <w:lang w:val="en-CA"/>
        </w:rPr>
        <w:t xml:space="preserve">        </w:t>
      </w:r>
      <w:sdt>
        <w:sdtPr>
          <w:rPr>
            <w:sz w:val="26"/>
            <w:szCs w:val="26"/>
            <w:lang w:val="en-CA"/>
          </w:rPr>
          <w:id w:val="200377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2ECB">
            <w:rPr>
              <w:rFonts w:ascii="MS Gothic" w:eastAsia="MS Gothic" w:hAnsi="MS Gothic" w:hint="eastAsia"/>
              <w:sz w:val="26"/>
              <w:szCs w:val="26"/>
              <w:lang w:val="en-CA"/>
            </w:rPr>
            <w:t>☐</w:t>
          </w:r>
        </w:sdtContent>
      </w:sdt>
      <w:sdt>
        <w:sdtPr>
          <w:rPr>
            <w:sz w:val="26"/>
            <w:szCs w:val="26"/>
            <w:lang w:val="en-CA"/>
          </w:rPr>
          <w:id w:val="-68887817"/>
          <w:placeholder>
            <w:docPart w:val="DefaultPlaceholder_-1854013440"/>
          </w:placeholder>
        </w:sdtPr>
        <w:sdtEndPr/>
        <w:sdtContent>
          <w:r w:rsidR="005A0189" w:rsidRPr="00F3657E">
            <w:rPr>
              <w:sz w:val="26"/>
              <w:szCs w:val="26"/>
              <w:lang w:val="en-CA"/>
            </w:rPr>
            <w:t>No</w:t>
          </w:r>
        </w:sdtContent>
      </w:sdt>
    </w:p>
    <w:p w14:paraId="5CD18213" w14:textId="77777777" w:rsidR="003D056D" w:rsidRPr="00F3657E" w:rsidRDefault="003D056D" w:rsidP="00384E76">
      <w:pPr>
        <w:rPr>
          <w:b/>
          <w:bCs/>
          <w:i/>
          <w:iCs/>
          <w:sz w:val="26"/>
          <w:szCs w:val="2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5A0189" w:rsidRPr="00F3657E" w14:paraId="4C0D1F7A" w14:textId="77777777" w:rsidTr="00F3657E">
        <w:tc>
          <w:tcPr>
            <w:tcW w:w="4390" w:type="dxa"/>
            <w:tcBorders>
              <w:bottom w:val="single" w:sz="4" w:space="0" w:color="auto"/>
              <w:right w:val="nil"/>
            </w:tcBorders>
          </w:tcPr>
          <w:p w14:paraId="03401357" w14:textId="4C8E348E" w:rsidR="005A0189" w:rsidRPr="00F3657E" w:rsidRDefault="005A0189" w:rsidP="00384E76">
            <w:pPr>
              <w:rPr>
                <w:b/>
                <w:bCs/>
                <w:i/>
                <w:iCs/>
                <w:sz w:val="26"/>
                <w:szCs w:val="26"/>
                <w:lang w:val="en-CA"/>
              </w:rPr>
            </w:pPr>
            <w:r w:rsidRPr="00F3657E">
              <w:rPr>
                <w:b/>
                <w:bCs/>
                <w:i/>
                <w:iCs/>
                <w:sz w:val="26"/>
                <w:szCs w:val="26"/>
                <w:lang w:val="en-CA"/>
              </w:rPr>
              <w:t>Reason for referral:</w:t>
            </w:r>
          </w:p>
        </w:tc>
        <w:tc>
          <w:tcPr>
            <w:tcW w:w="4960" w:type="dxa"/>
            <w:tcBorders>
              <w:left w:val="nil"/>
              <w:bottom w:val="single" w:sz="4" w:space="0" w:color="auto"/>
            </w:tcBorders>
          </w:tcPr>
          <w:p w14:paraId="4C329864" w14:textId="77777777" w:rsidR="005A0189" w:rsidRPr="00F3657E" w:rsidRDefault="005A0189" w:rsidP="00384E76">
            <w:pPr>
              <w:rPr>
                <w:sz w:val="26"/>
                <w:szCs w:val="26"/>
                <w:lang w:val="en-CA"/>
              </w:rPr>
            </w:pPr>
          </w:p>
        </w:tc>
      </w:tr>
      <w:tr w:rsidR="005A0189" w:rsidRPr="00F3657E" w14:paraId="5FCF498A" w14:textId="77777777" w:rsidTr="00F3657E">
        <w:trPr>
          <w:trHeight w:val="383"/>
        </w:trPr>
        <w:tc>
          <w:tcPr>
            <w:tcW w:w="4390" w:type="dxa"/>
            <w:tcBorders>
              <w:top w:val="single" w:sz="4" w:space="0" w:color="auto"/>
            </w:tcBorders>
          </w:tcPr>
          <w:p w14:paraId="34C1616E" w14:textId="2E278CFB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1573545928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sz w:val="26"/>
                      <w:szCs w:val="26"/>
                      <w:lang w:val="en-CA"/>
                    </w:rPr>
                    <w:id w:val="727187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A0189" w:rsidRPr="00F3657E">
                      <w:rPr>
                        <w:rFonts w:ascii="MS Gothic" w:eastAsia="MS Gothic" w:hAnsi="MS Gothic" w:hint="eastAsia"/>
                        <w:sz w:val="26"/>
                        <w:szCs w:val="26"/>
                        <w:lang w:val="en-CA"/>
                      </w:rPr>
                      <w:t>☐</w:t>
                    </w:r>
                  </w:sdtContent>
                </w:sdt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 Diagnostic Assessment </w:t>
            </w: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79C398F1" w14:textId="43CFE64C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-24604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89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 Diagnostic Clarification</w:t>
            </w:r>
          </w:p>
        </w:tc>
      </w:tr>
      <w:tr w:rsidR="005A0189" w:rsidRPr="00F3657E" w14:paraId="50B49F51" w14:textId="77777777" w:rsidTr="00F3657E">
        <w:trPr>
          <w:trHeight w:val="473"/>
        </w:trPr>
        <w:tc>
          <w:tcPr>
            <w:tcW w:w="4390" w:type="dxa"/>
          </w:tcPr>
          <w:p w14:paraId="2E4513DE" w14:textId="3E585532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89354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89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 Treatment Recommendations</w:t>
            </w:r>
          </w:p>
        </w:tc>
        <w:tc>
          <w:tcPr>
            <w:tcW w:w="4960" w:type="dxa"/>
          </w:tcPr>
          <w:p w14:paraId="2B17F23C" w14:textId="19C2CDD9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-4597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89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 Ongoing Psychiatric care</w:t>
            </w:r>
          </w:p>
        </w:tc>
      </w:tr>
      <w:tr w:rsidR="005A0189" w:rsidRPr="00F3657E" w14:paraId="77CDDEEA" w14:textId="77777777" w:rsidTr="00F3657E">
        <w:trPr>
          <w:trHeight w:val="449"/>
        </w:trPr>
        <w:tc>
          <w:tcPr>
            <w:tcW w:w="4390" w:type="dxa"/>
          </w:tcPr>
          <w:p w14:paraId="3C50D71E" w14:textId="5DC93B19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14798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89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 Medication Review/Management</w:t>
            </w:r>
          </w:p>
        </w:tc>
        <w:tc>
          <w:tcPr>
            <w:tcW w:w="4960" w:type="dxa"/>
          </w:tcPr>
          <w:p w14:paraId="04597AEF" w14:textId="68736646" w:rsidR="005A0189" w:rsidRPr="00F3657E" w:rsidRDefault="00000000" w:rsidP="00384E76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-14961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189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5A0189" w:rsidRPr="00F3657E">
              <w:rPr>
                <w:sz w:val="26"/>
                <w:szCs w:val="26"/>
                <w:lang w:val="en-CA"/>
              </w:rPr>
              <w:t xml:space="preserve">Other: </w:t>
            </w:r>
            <w:sdt>
              <w:sdtPr>
                <w:rPr>
                  <w:sz w:val="26"/>
                  <w:szCs w:val="26"/>
                  <w:lang w:val="en-CA"/>
                </w:rPr>
                <w:id w:val="-1133013698"/>
                <w:placeholder>
                  <w:docPart w:val="CA819D0DA546400C9949A0A55C47B32E"/>
                </w:placeholder>
                <w:showingPlcHdr/>
              </w:sdtPr>
              <w:sdtContent>
                <w:r w:rsidR="005A0189" w:rsidRPr="00F3657E">
                  <w:rPr>
                    <w:rStyle w:val="PlaceholderText"/>
                    <w:sz w:val="26"/>
                    <w:szCs w:val="26"/>
                  </w:rPr>
                  <w:t>Click or tap here to enter text.</w:t>
                </w:r>
              </w:sdtContent>
            </w:sdt>
          </w:p>
        </w:tc>
      </w:tr>
    </w:tbl>
    <w:p w14:paraId="1FF0A8F8" w14:textId="77777777" w:rsidR="00F3657E" w:rsidRPr="00F3657E" w:rsidRDefault="00F3657E" w:rsidP="006B010E">
      <w:pPr>
        <w:rPr>
          <w:sz w:val="26"/>
          <w:szCs w:val="2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22ECB" w:rsidRPr="00F3657E" w14:paraId="05751043" w14:textId="77777777" w:rsidTr="0038257C">
        <w:tc>
          <w:tcPr>
            <w:tcW w:w="9350" w:type="dxa"/>
            <w:gridSpan w:val="4"/>
          </w:tcPr>
          <w:p w14:paraId="138F8F31" w14:textId="77777777" w:rsidR="00322ECB" w:rsidRPr="003D056D" w:rsidRDefault="00322ECB" w:rsidP="0038257C">
            <w:pPr>
              <w:rPr>
                <w:b/>
                <w:bCs/>
                <w:i/>
                <w:iCs/>
                <w:sz w:val="26"/>
                <w:szCs w:val="26"/>
                <w:lang w:val="en-CA"/>
              </w:rPr>
            </w:pPr>
            <w:r w:rsidRPr="003D056D">
              <w:rPr>
                <w:b/>
                <w:bCs/>
                <w:i/>
                <w:iCs/>
                <w:sz w:val="26"/>
                <w:szCs w:val="26"/>
                <w:lang w:val="en-CA"/>
              </w:rPr>
              <w:t xml:space="preserve">Please indicate all medication(s) patient is currently taking. </w:t>
            </w:r>
          </w:p>
        </w:tc>
      </w:tr>
      <w:tr w:rsidR="00322ECB" w14:paraId="7ED1840A" w14:textId="77777777" w:rsidTr="0038257C">
        <w:tc>
          <w:tcPr>
            <w:tcW w:w="2337" w:type="dxa"/>
          </w:tcPr>
          <w:p w14:paraId="76FD9C6C" w14:textId="77777777" w:rsidR="00322ECB" w:rsidRDefault="00322ECB" w:rsidP="0038257C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Medication name:</w:t>
            </w:r>
          </w:p>
        </w:tc>
        <w:tc>
          <w:tcPr>
            <w:tcW w:w="2337" w:type="dxa"/>
          </w:tcPr>
          <w:p w14:paraId="7A66E360" w14:textId="77777777" w:rsidR="00322ECB" w:rsidRDefault="00322ECB" w:rsidP="0038257C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Dose/Frequency:</w:t>
            </w:r>
          </w:p>
        </w:tc>
        <w:tc>
          <w:tcPr>
            <w:tcW w:w="2338" w:type="dxa"/>
          </w:tcPr>
          <w:p w14:paraId="582DDBB9" w14:textId="77777777" w:rsidR="00322ECB" w:rsidRDefault="00322ECB" w:rsidP="0038257C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Duration:</w:t>
            </w:r>
          </w:p>
        </w:tc>
        <w:tc>
          <w:tcPr>
            <w:tcW w:w="2338" w:type="dxa"/>
          </w:tcPr>
          <w:p w14:paraId="7253402A" w14:textId="77777777" w:rsidR="00322ECB" w:rsidRDefault="00322ECB" w:rsidP="0038257C">
            <w:pPr>
              <w:rPr>
                <w:sz w:val="26"/>
                <w:szCs w:val="26"/>
                <w:lang w:val="en-CA"/>
              </w:rPr>
            </w:pPr>
            <w:r>
              <w:rPr>
                <w:sz w:val="26"/>
                <w:szCs w:val="26"/>
                <w:lang w:val="en-CA"/>
              </w:rPr>
              <w:t>Response:</w:t>
            </w:r>
          </w:p>
        </w:tc>
      </w:tr>
      <w:tr w:rsidR="00322ECB" w14:paraId="6BB929B6" w14:textId="77777777" w:rsidTr="0038257C">
        <w:sdt>
          <w:sdtPr>
            <w:rPr>
              <w:sz w:val="26"/>
              <w:szCs w:val="26"/>
              <w:lang w:val="en-CA"/>
            </w:rPr>
            <w:id w:val="-25488281"/>
            <w:placeholder>
              <w:docPart w:val="FD8BC20DD7284B5B943090D951D2FBBE"/>
            </w:placeholder>
            <w:showingPlcHdr/>
          </w:sdtPr>
          <w:sdtContent>
            <w:tc>
              <w:tcPr>
                <w:tcW w:w="2337" w:type="dxa"/>
              </w:tcPr>
              <w:p w14:paraId="46C36C58" w14:textId="7E18F0FB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655962527"/>
            <w:placeholder>
              <w:docPart w:val="60B91FCBFF4C4513BFA4822A12DBD134"/>
            </w:placeholder>
            <w:showingPlcHdr/>
          </w:sdtPr>
          <w:sdtContent>
            <w:tc>
              <w:tcPr>
                <w:tcW w:w="2337" w:type="dxa"/>
              </w:tcPr>
              <w:p w14:paraId="5220376C" w14:textId="7A4885EE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1866184"/>
            <w:placeholder>
              <w:docPart w:val="64679C77BABC438C9A8BE674F44B52B1"/>
            </w:placeholder>
            <w:showingPlcHdr/>
          </w:sdtPr>
          <w:sdtContent>
            <w:tc>
              <w:tcPr>
                <w:tcW w:w="2338" w:type="dxa"/>
              </w:tcPr>
              <w:p w14:paraId="38FB00B4" w14:textId="2C9DF457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151728891"/>
            <w:placeholder>
              <w:docPart w:val="A20B0882DF744D6DA7BB29C627CF2468"/>
            </w:placeholder>
            <w:showingPlcHdr/>
          </w:sdtPr>
          <w:sdtContent>
            <w:tc>
              <w:tcPr>
                <w:tcW w:w="2338" w:type="dxa"/>
              </w:tcPr>
              <w:p w14:paraId="1056C466" w14:textId="0F105223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2ECB" w14:paraId="62D44AA0" w14:textId="77777777" w:rsidTr="0038257C">
        <w:sdt>
          <w:sdtPr>
            <w:rPr>
              <w:sz w:val="26"/>
              <w:szCs w:val="26"/>
              <w:lang w:val="en-CA"/>
            </w:rPr>
            <w:id w:val="-981082223"/>
            <w:placeholder>
              <w:docPart w:val="1E58EC97659A40C490336AB91693B52C"/>
            </w:placeholder>
            <w:showingPlcHdr/>
          </w:sdtPr>
          <w:sdtContent>
            <w:tc>
              <w:tcPr>
                <w:tcW w:w="2337" w:type="dxa"/>
              </w:tcPr>
              <w:p w14:paraId="39820ED9" w14:textId="1DC8A0D4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-659308144"/>
            <w:placeholder>
              <w:docPart w:val="A1650CDA88EB436A95C7172DB2AC1D05"/>
            </w:placeholder>
            <w:showingPlcHdr/>
          </w:sdtPr>
          <w:sdtContent>
            <w:tc>
              <w:tcPr>
                <w:tcW w:w="2337" w:type="dxa"/>
              </w:tcPr>
              <w:p w14:paraId="4D806BAE" w14:textId="10047172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-903444080"/>
            <w:placeholder>
              <w:docPart w:val="9EB49190703E4726BDB13844F20669CE"/>
            </w:placeholder>
            <w:showingPlcHdr/>
          </w:sdtPr>
          <w:sdtContent>
            <w:tc>
              <w:tcPr>
                <w:tcW w:w="2338" w:type="dxa"/>
              </w:tcPr>
              <w:p w14:paraId="52AFCBAD" w14:textId="526878BC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-1503808906"/>
            <w:placeholder>
              <w:docPart w:val="F682BBA45D0F4842B13600512FEAD4B3"/>
            </w:placeholder>
            <w:showingPlcHdr/>
          </w:sdtPr>
          <w:sdtContent>
            <w:tc>
              <w:tcPr>
                <w:tcW w:w="2338" w:type="dxa"/>
              </w:tcPr>
              <w:p w14:paraId="3D25810B" w14:textId="5D228783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22ECB" w14:paraId="06886CBB" w14:textId="77777777" w:rsidTr="0038257C">
        <w:sdt>
          <w:sdtPr>
            <w:rPr>
              <w:sz w:val="26"/>
              <w:szCs w:val="26"/>
              <w:lang w:val="en-CA"/>
            </w:rPr>
            <w:id w:val="-2121060317"/>
            <w:placeholder>
              <w:docPart w:val="5203A1AF1F184BE1886EEAC8156D26F5"/>
            </w:placeholder>
            <w:showingPlcHdr/>
          </w:sdtPr>
          <w:sdtContent>
            <w:tc>
              <w:tcPr>
                <w:tcW w:w="2337" w:type="dxa"/>
              </w:tcPr>
              <w:p w14:paraId="053FCED8" w14:textId="7CCC3D4B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1127052128"/>
            <w:placeholder>
              <w:docPart w:val="C3AF6F500BEC45D2AA9FBC5DEE378E3D"/>
            </w:placeholder>
            <w:showingPlcHdr/>
          </w:sdtPr>
          <w:sdtContent>
            <w:tc>
              <w:tcPr>
                <w:tcW w:w="2337" w:type="dxa"/>
              </w:tcPr>
              <w:p w14:paraId="7BEEEB76" w14:textId="4143A2F8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438647571"/>
            <w:placeholder>
              <w:docPart w:val="0F44985530674FFD89D62DC02E0D7E77"/>
            </w:placeholder>
            <w:showingPlcHdr/>
          </w:sdtPr>
          <w:sdtContent>
            <w:tc>
              <w:tcPr>
                <w:tcW w:w="2338" w:type="dxa"/>
              </w:tcPr>
              <w:p w14:paraId="17CC1A83" w14:textId="4E2BB22B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6"/>
              <w:szCs w:val="26"/>
              <w:lang w:val="en-CA"/>
            </w:rPr>
            <w:id w:val="1346432305"/>
            <w:placeholder>
              <w:docPart w:val="609EFDB65D56448B9C30114682AFA38F"/>
            </w:placeholder>
            <w:showingPlcHdr/>
          </w:sdtPr>
          <w:sdtContent>
            <w:tc>
              <w:tcPr>
                <w:tcW w:w="2338" w:type="dxa"/>
              </w:tcPr>
              <w:p w14:paraId="0C21C4D2" w14:textId="658E77C3" w:rsidR="00322ECB" w:rsidRDefault="00322ECB" w:rsidP="0038257C">
                <w:pPr>
                  <w:rPr>
                    <w:sz w:val="26"/>
                    <w:szCs w:val="26"/>
                    <w:lang w:val="en-CA"/>
                  </w:rPr>
                </w:pPr>
                <w:r w:rsidRPr="0007551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B9AF78" w14:textId="77777777" w:rsidR="00322ECB" w:rsidRPr="00F3657E" w:rsidRDefault="00322ECB" w:rsidP="00322ECB">
      <w:pPr>
        <w:rPr>
          <w:sz w:val="26"/>
          <w:szCs w:val="26"/>
        </w:rPr>
      </w:pPr>
      <w:r w:rsidRPr="00F3657E">
        <w:rPr>
          <w:sz w:val="26"/>
          <w:szCs w:val="26"/>
        </w:rPr>
        <w:t>If there are additional medications, please attach list with this referral.</w:t>
      </w:r>
    </w:p>
    <w:p w14:paraId="3F8D3269" w14:textId="77777777" w:rsidR="00322ECB" w:rsidRDefault="00322ECB" w:rsidP="00322ECB">
      <w:pPr>
        <w:rPr>
          <w:sz w:val="26"/>
          <w:szCs w:val="26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322ECB" w:rsidRPr="00F3657E" w14:paraId="0B161B94" w14:textId="77777777" w:rsidTr="0038257C">
        <w:tc>
          <w:tcPr>
            <w:tcW w:w="4390" w:type="dxa"/>
            <w:tcBorders>
              <w:bottom w:val="single" w:sz="4" w:space="0" w:color="auto"/>
              <w:right w:val="nil"/>
            </w:tcBorders>
          </w:tcPr>
          <w:p w14:paraId="26D3B93E" w14:textId="77777777" w:rsidR="00322ECB" w:rsidRPr="00F3657E" w:rsidRDefault="00322ECB" w:rsidP="0038257C">
            <w:pPr>
              <w:rPr>
                <w:b/>
                <w:bCs/>
                <w:i/>
                <w:iCs/>
                <w:sz w:val="26"/>
                <w:szCs w:val="26"/>
                <w:lang w:val="en-C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en-CA"/>
              </w:rPr>
              <w:t>Safety/Risk Concerns</w:t>
            </w:r>
            <w:r w:rsidRPr="00F3657E">
              <w:rPr>
                <w:b/>
                <w:bCs/>
                <w:i/>
                <w:iCs/>
                <w:sz w:val="26"/>
                <w:szCs w:val="26"/>
                <w:lang w:val="en-CA"/>
              </w:rPr>
              <w:t>:</w:t>
            </w:r>
          </w:p>
        </w:tc>
        <w:tc>
          <w:tcPr>
            <w:tcW w:w="4960" w:type="dxa"/>
            <w:tcBorders>
              <w:left w:val="nil"/>
              <w:bottom w:val="single" w:sz="4" w:space="0" w:color="auto"/>
            </w:tcBorders>
          </w:tcPr>
          <w:p w14:paraId="237643DC" w14:textId="77777777" w:rsidR="00322ECB" w:rsidRPr="00F3657E" w:rsidRDefault="00322ECB" w:rsidP="0038257C">
            <w:pPr>
              <w:rPr>
                <w:sz w:val="26"/>
                <w:szCs w:val="26"/>
                <w:lang w:val="en-CA"/>
              </w:rPr>
            </w:pPr>
          </w:p>
        </w:tc>
      </w:tr>
      <w:tr w:rsidR="00322ECB" w:rsidRPr="00F3657E" w14:paraId="55B63BB9" w14:textId="77777777" w:rsidTr="0038257C">
        <w:trPr>
          <w:trHeight w:val="383"/>
        </w:trPr>
        <w:tc>
          <w:tcPr>
            <w:tcW w:w="4390" w:type="dxa"/>
            <w:tcBorders>
              <w:top w:val="single" w:sz="4" w:space="0" w:color="auto"/>
            </w:tcBorders>
          </w:tcPr>
          <w:p w14:paraId="6A2CA945" w14:textId="02C94374" w:rsidR="00322ECB" w:rsidRPr="00F3657E" w:rsidRDefault="00000000" w:rsidP="0038257C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-1827282182"/>
                <w:placeholder>
                  <w:docPart w:val="657EBF38FFA146C8B89B9C30F8B172B8"/>
                </w:placeholder>
              </w:sdtPr>
              <w:sdtContent>
                <w:sdt>
                  <w:sdtPr>
                    <w:rPr>
                      <w:sz w:val="26"/>
                      <w:szCs w:val="26"/>
                      <w:lang w:val="en-CA"/>
                    </w:rPr>
                    <w:id w:val="215485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D056D">
                      <w:rPr>
                        <w:rFonts w:ascii="MS Gothic" w:eastAsia="MS Gothic" w:hAnsi="MS Gothic" w:hint="eastAsia"/>
                        <w:sz w:val="26"/>
                        <w:szCs w:val="26"/>
                        <w:lang w:val="en-CA"/>
                      </w:rPr>
                      <w:t>☐</w:t>
                    </w:r>
                  </w:sdtContent>
                </w:sdt>
              </w:sdtContent>
            </w:sdt>
            <w:r w:rsidR="00322ECB" w:rsidRPr="00F3657E">
              <w:rPr>
                <w:sz w:val="26"/>
                <w:szCs w:val="26"/>
                <w:lang w:val="en-CA"/>
              </w:rPr>
              <w:t xml:space="preserve"> </w:t>
            </w:r>
            <w:r w:rsidR="00322ECB">
              <w:rPr>
                <w:sz w:val="26"/>
                <w:szCs w:val="26"/>
                <w:lang w:val="en-CA"/>
              </w:rPr>
              <w:t>Suicidal ideation</w:t>
            </w:r>
            <w:r w:rsidR="00322ECB" w:rsidRPr="00F3657E">
              <w:rPr>
                <w:sz w:val="26"/>
                <w:szCs w:val="26"/>
                <w:lang w:val="en-CA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</w:tcBorders>
          </w:tcPr>
          <w:p w14:paraId="4E66B839" w14:textId="77777777" w:rsidR="00322ECB" w:rsidRPr="00F3657E" w:rsidRDefault="00000000" w:rsidP="0038257C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57108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ECB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322ECB" w:rsidRPr="00F3657E">
              <w:rPr>
                <w:sz w:val="26"/>
                <w:szCs w:val="26"/>
                <w:lang w:val="en-CA"/>
              </w:rPr>
              <w:t xml:space="preserve"> </w:t>
            </w:r>
            <w:r w:rsidR="00322ECB">
              <w:rPr>
                <w:sz w:val="26"/>
                <w:szCs w:val="26"/>
                <w:lang w:val="en-CA"/>
              </w:rPr>
              <w:t>Self-harm</w:t>
            </w:r>
          </w:p>
        </w:tc>
      </w:tr>
      <w:tr w:rsidR="00322ECB" w:rsidRPr="00F3657E" w14:paraId="3526581B" w14:textId="77777777" w:rsidTr="0038257C">
        <w:trPr>
          <w:trHeight w:val="473"/>
        </w:trPr>
        <w:tc>
          <w:tcPr>
            <w:tcW w:w="4390" w:type="dxa"/>
          </w:tcPr>
          <w:p w14:paraId="4B1DF9F4" w14:textId="77777777" w:rsidR="00322ECB" w:rsidRPr="00F3657E" w:rsidRDefault="00000000" w:rsidP="0038257C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-19699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ECB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322ECB" w:rsidRPr="00F3657E">
              <w:rPr>
                <w:sz w:val="26"/>
                <w:szCs w:val="26"/>
                <w:lang w:val="en-CA"/>
              </w:rPr>
              <w:t xml:space="preserve"> </w:t>
            </w:r>
            <w:r w:rsidR="00322ECB">
              <w:rPr>
                <w:sz w:val="26"/>
                <w:szCs w:val="26"/>
                <w:lang w:val="en-CA"/>
              </w:rPr>
              <w:t>Aggression/violence risk</w:t>
            </w:r>
          </w:p>
        </w:tc>
        <w:tc>
          <w:tcPr>
            <w:tcW w:w="4960" w:type="dxa"/>
          </w:tcPr>
          <w:p w14:paraId="580AE5FF" w14:textId="77777777" w:rsidR="00322ECB" w:rsidRPr="00F3657E" w:rsidRDefault="00000000" w:rsidP="0038257C">
            <w:pPr>
              <w:rPr>
                <w:sz w:val="26"/>
                <w:szCs w:val="26"/>
                <w:lang w:val="en-CA"/>
              </w:rPr>
            </w:pPr>
            <w:sdt>
              <w:sdtPr>
                <w:rPr>
                  <w:sz w:val="26"/>
                  <w:szCs w:val="26"/>
                  <w:lang w:val="en-CA"/>
                </w:rPr>
                <w:id w:val="17691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ECB" w:rsidRPr="00F3657E">
                  <w:rPr>
                    <w:rFonts w:ascii="MS Gothic" w:eastAsia="MS Gothic" w:hAnsi="MS Gothic" w:hint="eastAsia"/>
                    <w:sz w:val="26"/>
                    <w:szCs w:val="26"/>
                    <w:lang w:val="en-CA"/>
                  </w:rPr>
                  <w:t>☐</w:t>
                </w:r>
              </w:sdtContent>
            </w:sdt>
            <w:r w:rsidR="00322ECB" w:rsidRPr="00F3657E">
              <w:rPr>
                <w:sz w:val="26"/>
                <w:szCs w:val="26"/>
                <w:lang w:val="en-CA"/>
              </w:rPr>
              <w:t xml:space="preserve"> </w:t>
            </w:r>
            <w:r w:rsidR="00322ECB">
              <w:rPr>
                <w:sz w:val="26"/>
                <w:szCs w:val="26"/>
                <w:lang w:val="en-CA"/>
              </w:rPr>
              <w:t>None reported</w:t>
            </w:r>
          </w:p>
        </w:tc>
      </w:tr>
    </w:tbl>
    <w:p w14:paraId="224BF2A5" w14:textId="77777777" w:rsidR="00322ECB" w:rsidRDefault="00322ECB" w:rsidP="00322ECB">
      <w:pPr>
        <w:rPr>
          <w:sz w:val="26"/>
          <w:szCs w:val="26"/>
          <w:lang w:val="en-CA"/>
        </w:rPr>
      </w:pPr>
    </w:p>
    <w:p w14:paraId="56A87038" w14:textId="77777777" w:rsidR="00322ECB" w:rsidRPr="00F3657E" w:rsidRDefault="00322ECB" w:rsidP="00322ECB">
      <w:pPr>
        <w:rPr>
          <w:b/>
          <w:bCs/>
          <w:i/>
          <w:iCs/>
          <w:sz w:val="26"/>
          <w:szCs w:val="26"/>
          <w:lang w:val="en-CA"/>
        </w:rPr>
      </w:pPr>
      <w:r w:rsidRPr="00F3657E">
        <w:rPr>
          <w:b/>
          <w:bCs/>
          <w:i/>
          <w:iCs/>
          <w:sz w:val="26"/>
          <w:szCs w:val="26"/>
          <w:lang w:val="en-CA"/>
        </w:rPr>
        <w:t>Referring source information – to be completed by physician:</w:t>
      </w:r>
    </w:p>
    <w:p w14:paraId="16E5EABD" w14:textId="7E98FB52" w:rsidR="00322ECB" w:rsidRPr="00F3657E" w:rsidRDefault="00322ECB" w:rsidP="00322ECB">
      <w:pPr>
        <w:rPr>
          <w:sz w:val="26"/>
          <w:szCs w:val="26"/>
          <w:lang w:val="en-CA"/>
        </w:rPr>
      </w:pPr>
      <w:r>
        <w:rPr>
          <w:noProof/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8193" wp14:editId="5C12EBB9">
                <wp:simplePos x="0" y="0"/>
                <wp:positionH relativeFrom="column">
                  <wp:posOffset>3543300</wp:posOffset>
                </wp:positionH>
                <wp:positionV relativeFrom="paragraph">
                  <wp:posOffset>163830</wp:posOffset>
                </wp:positionV>
                <wp:extent cx="914400" cy="295275"/>
                <wp:effectExtent l="0" t="0" r="0" b="9525"/>
                <wp:wrapNone/>
                <wp:docPr id="11754490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CC57E" w14:textId="77777777" w:rsidR="00322ECB" w:rsidRPr="00B8774A" w:rsidRDefault="00322ECB" w:rsidP="00322ECB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Stamp and/or signature: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781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12.9pt;width:1in;height:23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" fillcolor="white [3201]" stroked="f" strokeweight=".5pt">
                <v:textbox>
                  <w:txbxContent>
                    <w:p w14:paraId="7B5CC57E" w14:textId="77777777" w:rsidR="00322ECB" w:rsidRPr="00B8774A" w:rsidRDefault="00322ECB" w:rsidP="00322ECB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Stamp and/or signature: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9F3D8" wp14:editId="163C84EE">
                <wp:simplePos x="0" y="0"/>
                <wp:positionH relativeFrom="margin">
                  <wp:posOffset>3505200</wp:posOffset>
                </wp:positionH>
                <wp:positionV relativeFrom="paragraph">
                  <wp:posOffset>125095</wp:posOffset>
                </wp:positionV>
                <wp:extent cx="2714625" cy="1362075"/>
                <wp:effectExtent l="0" t="0" r="28575" b="28575"/>
                <wp:wrapNone/>
                <wp:docPr id="11109366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1952" id="Rectangle 2" o:spid="_x0000_s1026" style="position:absolute;margin-left:276pt;margin-top:9.85pt;width:21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" fillcolor="white [3201]" strokecolor="black [3213]" strokeweight="1pt">
                <w10:wrap anchorx="margin"/>
              </v:rect>
            </w:pict>
          </mc:Fallback>
        </mc:AlternateContent>
      </w:r>
      <w:r w:rsidRPr="00F3657E">
        <w:rPr>
          <w:sz w:val="26"/>
          <w:szCs w:val="26"/>
          <w:lang w:val="en-CA"/>
        </w:rPr>
        <w:t xml:space="preserve">Last name: </w:t>
      </w:r>
      <w:sdt>
        <w:sdtPr>
          <w:rPr>
            <w:sz w:val="26"/>
            <w:szCs w:val="26"/>
            <w:lang w:val="en-CA"/>
          </w:rPr>
          <w:id w:val="798113328"/>
          <w:placeholder>
            <w:docPart w:val="B6D9D476BAE7481BA4632C44D7A63BE8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0D6B18B3" w14:textId="2BC6CE74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First name:</w:t>
      </w:r>
      <w:r>
        <w:rPr>
          <w:sz w:val="26"/>
          <w:szCs w:val="26"/>
          <w:lang w:val="en-CA"/>
        </w:rPr>
        <w:t xml:space="preserve"> </w:t>
      </w:r>
      <w:sdt>
        <w:sdtPr>
          <w:rPr>
            <w:sz w:val="26"/>
            <w:szCs w:val="26"/>
            <w:lang w:val="en-CA"/>
          </w:rPr>
          <w:id w:val="-52620350"/>
          <w:placeholder>
            <w:docPart w:val="DBE358455668451398F655B50B8914C0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609F3BCE" w14:textId="365CE3FB" w:rsidR="00322ECB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OHIP billing number: </w:t>
      </w:r>
      <w:sdt>
        <w:sdtPr>
          <w:rPr>
            <w:sz w:val="26"/>
            <w:szCs w:val="26"/>
            <w:lang w:val="en-CA"/>
          </w:rPr>
          <w:id w:val="-1383710995"/>
          <w:placeholder>
            <w:docPart w:val="C4CCBA7784484240A0C9619FF6BBDD50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57C63131" w14:textId="24467CDA" w:rsidR="00322ECB" w:rsidRDefault="00322ECB" w:rsidP="00322ECB">
      <w:pPr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t xml:space="preserve">Practice/Clinic name: </w:t>
      </w:r>
      <w:sdt>
        <w:sdtPr>
          <w:rPr>
            <w:sz w:val="26"/>
            <w:szCs w:val="26"/>
            <w:lang w:val="en-CA"/>
          </w:rPr>
          <w:id w:val="-962805759"/>
          <w:placeholder>
            <w:docPart w:val="024C0386A7004DE79C02F8F35C738A2E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6959F918" w14:textId="224D96EB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Address: </w:t>
      </w:r>
      <w:sdt>
        <w:sdtPr>
          <w:rPr>
            <w:sz w:val="26"/>
            <w:szCs w:val="26"/>
            <w:lang w:val="en-CA"/>
          </w:rPr>
          <w:id w:val="421006269"/>
          <w:placeholder>
            <w:docPart w:val="6B7C4DAD4EA64683A058BD3B4CF2FBCB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3BB5F4D2" w14:textId="3D0AAFB0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Telephone number: </w:t>
      </w:r>
      <w:sdt>
        <w:sdtPr>
          <w:rPr>
            <w:sz w:val="26"/>
            <w:szCs w:val="26"/>
            <w:lang w:val="en-CA"/>
          </w:rPr>
          <w:id w:val="1903791374"/>
          <w:placeholder>
            <w:docPart w:val="22097516C1B24197968237D7562E92FA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50FC25CC" w14:textId="412F623A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Fax number: </w:t>
      </w:r>
      <w:sdt>
        <w:sdtPr>
          <w:rPr>
            <w:sz w:val="26"/>
            <w:szCs w:val="26"/>
            <w:lang w:val="en-CA"/>
          </w:rPr>
          <w:id w:val="-569881226"/>
          <w:placeholder>
            <w:docPart w:val="D8A484C8760F41E184E4F6B4D1CFB180"/>
          </w:placeholder>
          <w:showingPlcHdr/>
        </w:sdtPr>
        <w:sdtContent>
          <w:r w:rsidRPr="00075519">
            <w:rPr>
              <w:rStyle w:val="PlaceholderText"/>
            </w:rPr>
            <w:t>Click or tap here to enter text.</w:t>
          </w:r>
        </w:sdtContent>
      </w:sdt>
    </w:p>
    <w:p w14:paraId="7442ED48" w14:textId="77777777" w:rsidR="00322ECB" w:rsidRPr="00F3657E" w:rsidRDefault="00322ECB" w:rsidP="00322ECB">
      <w:pPr>
        <w:rPr>
          <w:sz w:val="26"/>
          <w:szCs w:val="26"/>
          <w:lang w:val="en-CA"/>
        </w:rPr>
      </w:pPr>
    </w:p>
    <w:p w14:paraId="4695CBC2" w14:textId="77777777" w:rsidR="00322ECB" w:rsidRPr="00322ECB" w:rsidRDefault="00322ECB" w:rsidP="00322ECB">
      <w:pPr>
        <w:rPr>
          <w:b/>
          <w:bCs/>
          <w:sz w:val="26"/>
          <w:szCs w:val="26"/>
          <w:lang w:val="en-CA"/>
        </w:rPr>
      </w:pPr>
      <w:r w:rsidRPr="00322ECB">
        <w:rPr>
          <w:b/>
          <w:bCs/>
          <w:sz w:val="26"/>
          <w:szCs w:val="26"/>
          <w:lang w:val="en-CA"/>
        </w:rPr>
        <w:t>Please fax completed referral to:</w:t>
      </w:r>
    </w:p>
    <w:p w14:paraId="7BB69AD4" w14:textId="77777777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>Dr. Sinthu Sunthar</w:t>
      </w:r>
    </w:p>
    <w:p w14:paraId="275EB08D" w14:textId="77777777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Centre for Neuropsychology and Emotional Wellness </w:t>
      </w:r>
    </w:p>
    <w:p w14:paraId="76A7DCAC" w14:textId="77777777" w:rsidR="00322ECB" w:rsidRPr="00F3657E" w:rsidRDefault="00322ECB" w:rsidP="00322ECB">
      <w:pPr>
        <w:rPr>
          <w:sz w:val="26"/>
          <w:szCs w:val="26"/>
          <w:lang w:val="en-CA"/>
        </w:rPr>
      </w:pPr>
      <w:r w:rsidRPr="00F3657E">
        <w:rPr>
          <w:sz w:val="26"/>
          <w:szCs w:val="26"/>
          <w:lang w:val="en-CA"/>
        </w:rPr>
        <w:t xml:space="preserve">Fax #: </w:t>
      </w:r>
      <w:r>
        <w:rPr>
          <w:sz w:val="26"/>
          <w:szCs w:val="26"/>
          <w:lang w:val="en-CA"/>
        </w:rPr>
        <w:t>888-540-8831</w:t>
      </w:r>
    </w:p>
    <w:p w14:paraId="20C9AF51" w14:textId="77777777" w:rsidR="00322ECB" w:rsidRPr="00F3657E" w:rsidRDefault="00322ECB" w:rsidP="00322ECB">
      <w:pPr>
        <w:rPr>
          <w:sz w:val="26"/>
          <w:szCs w:val="26"/>
          <w:lang w:val="en-CA"/>
        </w:rPr>
      </w:pPr>
    </w:p>
    <w:p w14:paraId="2C73F3F9" w14:textId="77777777" w:rsidR="006B010E" w:rsidRPr="00F3657E" w:rsidRDefault="006B010E">
      <w:pPr>
        <w:rPr>
          <w:sz w:val="26"/>
          <w:szCs w:val="26"/>
          <w:lang w:val="en-CA"/>
        </w:rPr>
      </w:pPr>
    </w:p>
    <w:p w14:paraId="386F36CA" w14:textId="77777777" w:rsidR="006B010E" w:rsidRPr="00F3657E" w:rsidRDefault="006B010E">
      <w:pPr>
        <w:rPr>
          <w:sz w:val="26"/>
          <w:szCs w:val="26"/>
          <w:lang w:val="en-CA"/>
        </w:rPr>
      </w:pPr>
    </w:p>
    <w:sectPr w:rsidR="006B010E" w:rsidRPr="00F3657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22DB" w14:textId="77777777" w:rsidR="00750C88" w:rsidRDefault="00750C88" w:rsidP="00C438D2">
      <w:r>
        <w:separator/>
      </w:r>
    </w:p>
  </w:endnote>
  <w:endnote w:type="continuationSeparator" w:id="0">
    <w:p w14:paraId="54D5F70D" w14:textId="77777777" w:rsidR="00750C88" w:rsidRDefault="00750C88" w:rsidP="00C4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4ADE" w14:textId="77777777" w:rsidR="00750C88" w:rsidRDefault="00750C88" w:rsidP="00C438D2">
      <w:r>
        <w:separator/>
      </w:r>
    </w:p>
  </w:footnote>
  <w:footnote w:type="continuationSeparator" w:id="0">
    <w:p w14:paraId="4C7AD080" w14:textId="77777777" w:rsidR="00750C88" w:rsidRDefault="00750C88" w:rsidP="00C4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E41B" w14:textId="744668F1" w:rsidR="00C438D2" w:rsidRDefault="00C438D2">
    <w:pPr>
      <w:pStyle w:val="Header"/>
    </w:pPr>
    <w:r>
      <w:rPr>
        <w:noProof/>
      </w:rPr>
      <w:drawing>
        <wp:inline distT="0" distB="0" distL="0" distR="0" wp14:anchorId="4C34E41B" wp14:editId="241FB1B5">
          <wp:extent cx="4330700" cy="1016000"/>
          <wp:effectExtent l="0" t="0" r="1270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D2"/>
    <w:rsid w:val="000936C4"/>
    <w:rsid w:val="0018241B"/>
    <w:rsid w:val="0018584C"/>
    <w:rsid w:val="00206B04"/>
    <w:rsid w:val="00322ECB"/>
    <w:rsid w:val="00384E76"/>
    <w:rsid w:val="003D056D"/>
    <w:rsid w:val="00405CB8"/>
    <w:rsid w:val="00465E2A"/>
    <w:rsid w:val="004A4E83"/>
    <w:rsid w:val="004C50F0"/>
    <w:rsid w:val="00516C0D"/>
    <w:rsid w:val="00522F71"/>
    <w:rsid w:val="005A0189"/>
    <w:rsid w:val="006B010E"/>
    <w:rsid w:val="00750C88"/>
    <w:rsid w:val="00A97022"/>
    <w:rsid w:val="00AB3DCE"/>
    <w:rsid w:val="00AF240E"/>
    <w:rsid w:val="00B25BA9"/>
    <w:rsid w:val="00B4499F"/>
    <w:rsid w:val="00B6637A"/>
    <w:rsid w:val="00BE7E8B"/>
    <w:rsid w:val="00C02F1D"/>
    <w:rsid w:val="00C072B2"/>
    <w:rsid w:val="00C438D2"/>
    <w:rsid w:val="00C63C07"/>
    <w:rsid w:val="00E47F87"/>
    <w:rsid w:val="00EA06EC"/>
    <w:rsid w:val="00F3657E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ED7C"/>
  <w15:chartTrackingRefBased/>
  <w15:docId w15:val="{0F0006AD-3CB8-4F3B-AFB9-F381FC1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7E"/>
    <w:pPr>
      <w:spacing w:after="0" w:line="240" w:lineRule="auto"/>
    </w:pPr>
    <w:rPr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8D2"/>
    <w:rPr>
      <w:kern w:val="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8D2"/>
    <w:rPr>
      <w:kern w:val="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6B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010E"/>
    <w:rPr>
      <w:color w:val="666666"/>
    </w:rPr>
  </w:style>
  <w:style w:type="character" w:customStyle="1" w:styleId="Style1">
    <w:name w:val="Style1"/>
    <w:basedOn w:val="DefaultParagraphFont"/>
    <w:uiPriority w:val="1"/>
    <w:rsid w:val="00C0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C49D-8751-4EEC-B6C4-C258EBF5F746}"/>
      </w:docPartPr>
      <w:docPartBody>
        <w:p w:rsidR="00321793" w:rsidRDefault="00321793"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E090A19744248B63C1267D7BE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4EF69-7B19-4062-A6E0-8BDDE5BC32F6}"/>
      </w:docPartPr>
      <w:docPartBody>
        <w:p w:rsidR="00321793" w:rsidRDefault="003D1F91" w:rsidP="003D1F91">
          <w:pPr>
            <w:pStyle w:val="4BAE090A19744248B63C1267D7BECC64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552EA567FA6F4566A823430558227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A6ED-F45D-4773-BB1F-51C4635D9D7E}"/>
      </w:docPartPr>
      <w:docPartBody>
        <w:p w:rsidR="00321793" w:rsidRDefault="003D1F91" w:rsidP="003D1F91">
          <w:pPr>
            <w:pStyle w:val="552EA567FA6F4566A82343055822769F1"/>
          </w:pPr>
          <w:r w:rsidRPr="00F3657E">
            <w:rPr>
              <w:rStyle w:val="PlaceholderText"/>
              <w:sz w:val="26"/>
              <w:szCs w:val="26"/>
            </w:rPr>
            <w:t>Click or tap to enter a date.</w:t>
          </w:r>
        </w:p>
      </w:docPartBody>
    </w:docPart>
    <w:docPart>
      <w:docPartPr>
        <w:name w:val="589DD837FD5A45FC9D21777B9FB5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6750-55E9-492C-9315-A7929D921C5F}"/>
      </w:docPartPr>
      <w:docPartBody>
        <w:p w:rsidR="00321793" w:rsidRDefault="003D1F91" w:rsidP="003D1F91">
          <w:pPr>
            <w:pStyle w:val="589DD837FD5A45FC9D21777B9FB513471"/>
          </w:pPr>
          <w:r w:rsidRPr="00F3657E">
            <w:rPr>
              <w:rStyle w:val="PlaceholderText"/>
              <w:sz w:val="26"/>
              <w:szCs w:val="26"/>
            </w:rPr>
            <w:t>Click or tap to enter a date.</w:t>
          </w:r>
        </w:p>
      </w:docPartBody>
    </w:docPart>
    <w:docPart>
      <w:docPartPr>
        <w:name w:val="61FA5DF27FB649DB906216DFBC45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8BD3-B24C-4339-A83E-8142A7BACEBE}"/>
      </w:docPartPr>
      <w:docPartBody>
        <w:p w:rsidR="00321793" w:rsidRDefault="003D1F91" w:rsidP="003D1F91">
          <w:pPr>
            <w:pStyle w:val="61FA5DF27FB649DB906216DFBC452E04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54274AAB4EB241518AB78169A392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73E7-5D42-4506-9F53-F37E89287F35}"/>
      </w:docPartPr>
      <w:docPartBody>
        <w:p w:rsidR="00321793" w:rsidRDefault="003D1F91" w:rsidP="003D1F91">
          <w:pPr>
            <w:pStyle w:val="54274AAB4EB241518AB78169A3929556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669CC985D81431290AAF71F31C59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15FE-239F-4C21-A5E3-EF256BC46BDA}"/>
      </w:docPartPr>
      <w:docPartBody>
        <w:p w:rsidR="00321793" w:rsidRDefault="003D1F91" w:rsidP="003D1F91">
          <w:pPr>
            <w:pStyle w:val="B669CC985D81431290AAF71F31C593FA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B87C95B79C97447FB9DC8C18540F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06EE-9031-4339-B225-4F0EEA9D86F6}"/>
      </w:docPartPr>
      <w:docPartBody>
        <w:p w:rsidR="00321793" w:rsidRDefault="003D1F91" w:rsidP="003D1F91">
          <w:pPr>
            <w:pStyle w:val="B87C95B79C97447FB9DC8C18540F6F68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963EC67803714D1B9E9B5F1631C7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0E89-603D-4027-95F9-EE5319F302B0}"/>
      </w:docPartPr>
      <w:docPartBody>
        <w:p w:rsidR="00321793" w:rsidRDefault="003D1F91" w:rsidP="003D1F91">
          <w:pPr>
            <w:pStyle w:val="963EC67803714D1B9E9B5F1631C7FF43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CA819D0DA546400C9949A0A55C47B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9CE0-0726-46C8-A54D-002E057A4378}"/>
      </w:docPartPr>
      <w:docPartBody>
        <w:p w:rsidR="00321793" w:rsidRDefault="003D1F91" w:rsidP="003D1F91">
          <w:pPr>
            <w:pStyle w:val="CA819D0DA546400C9949A0A55C47B32E1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657EBF38FFA146C8B89B9C30F8B1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F6F13-882C-4606-937A-F1C4414E2CC1}"/>
      </w:docPartPr>
      <w:docPartBody>
        <w:p w:rsidR="003D1F91" w:rsidRDefault="003D1F91" w:rsidP="003D1F91">
          <w:pPr>
            <w:pStyle w:val="657EBF38FFA146C8B89B9C30F8B172B8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BC20DD7284B5B943090D951D2F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FED9-1CF5-4C3E-BBD3-DD37A104B9A1}"/>
      </w:docPartPr>
      <w:docPartBody>
        <w:p w:rsidR="003D1F91" w:rsidRDefault="003D1F91" w:rsidP="003D1F91">
          <w:pPr>
            <w:pStyle w:val="FD8BC20DD7284B5B943090D951D2FBBE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91FCBFF4C4513BFA4822A12DB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9BF0-45D2-43D9-BE52-1CA265B00F94}"/>
      </w:docPartPr>
      <w:docPartBody>
        <w:p w:rsidR="003D1F91" w:rsidRDefault="003D1F91" w:rsidP="003D1F91">
          <w:pPr>
            <w:pStyle w:val="60B91FCBFF4C4513BFA4822A12DBD134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79C77BABC438C9A8BE674F44B5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B2D4-CE73-42A6-889E-6E4FB6BFC0D4}"/>
      </w:docPartPr>
      <w:docPartBody>
        <w:p w:rsidR="003D1F91" w:rsidRDefault="003D1F91" w:rsidP="003D1F91">
          <w:pPr>
            <w:pStyle w:val="64679C77BABC438C9A8BE674F44B52B1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B0882DF744D6DA7BB29C627CF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C162-03F1-491C-A6BD-9F2A3A40F410}"/>
      </w:docPartPr>
      <w:docPartBody>
        <w:p w:rsidR="003D1F91" w:rsidRDefault="003D1F91" w:rsidP="003D1F91">
          <w:pPr>
            <w:pStyle w:val="A20B0882DF744D6DA7BB29C627CF2468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8EC97659A40C490336AB9169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E2C4-AD78-4341-8A4F-A2372D56BF25}"/>
      </w:docPartPr>
      <w:docPartBody>
        <w:p w:rsidR="003D1F91" w:rsidRDefault="003D1F91" w:rsidP="003D1F91">
          <w:pPr>
            <w:pStyle w:val="1E58EC97659A40C490336AB91693B52C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50CDA88EB436A95C7172DB2AC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03A4-0C99-474E-A936-CA3FDED0502E}"/>
      </w:docPartPr>
      <w:docPartBody>
        <w:p w:rsidR="003D1F91" w:rsidRDefault="003D1F91" w:rsidP="003D1F91">
          <w:pPr>
            <w:pStyle w:val="A1650CDA88EB436A95C7172DB2AC1D05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B49190703E4726BDB13844F206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5601D-48B3-4AB9-8D0E-75C7F34E8591}"/>
      </w:docPartPr>
      <w:docPartBody>
        <w:p w:rsidR="003D1F91" w:rsidRDefault="003D1F91" w:rsidP="003D1F91">
          <w:pPr>
            <w:pStyle w:val="9EB49190703E4726BDB13844F20669CE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2BBA45D0F4842B13600512FEA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E5D2-8EF0-40A9-B77C-292B799F7C9C}"/>
      </w:docPartPr>
      <w:docPartBody>
        <w:p w:rsidR="003D1F91" w:rsidRDefault="003D1F91" w:rsidP="003D1F91">
          <w:pPr>
            <w:pStyle w:val="F682BBA45D0F4842B13600512FEAD4B3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3A1AF1F184BE1886EEAC8156D2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D67D-417A-476A-8DA3-C6EC926E97B7}"/>
      </w:docPartPr>
      <w:docPartBody>
        <w:p w:rsidR="003D1F91" w:rsidRDefault="003D1F91" w:rsidP="003D1F91">
          <w:pPr>
            <w:pStyle w:val="5203A1AF1F184BE1886EEAC8156D26F5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F6F500BEC45D2AA9FBC5DEE37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B1B3-05FC-4EA2-8A62-DC4507FC39FC}"/>
      </w:docPartPr>
      <w:docPartBody>
        <w:p w:rsidR="003D1F91" w:rsidRDefault="003D1F91" w:rsidP="003D1F91">
          <w:pPr>
            <w:pStyle w:val="C3AF6F500BEC45D2AA9FBC5DEE378E3D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4985530674FFD89D62DC02E0D7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49AD-101B-4A65-9C82-E4F6988DCD1D}"/>
      </w:docPartPr>
      <w:docPartBody>
        <w:p w:rsidR="003D1F91" w:rsidRDefault="003D1F91" w:rsidP="003D1F91">
          <w:pPr>
            <w:pStyle w:val="0F44985530674FFD89D62DC02E0D7E77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EFDB65D56448B9C30114682AF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C1F2-DD14-4825-9571-B412B1A8E3DA}"/>
      </w:docPartPr>
      <w:docPartBody>
        <w:p w:rsidR="003D1F91" w:rsidRDefault="003D1F91" w:rsidP="003D1F91">
          <w:pPr>
            <w:pStyle w:val="609EFDB65D56448B9C30114682AFA38F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9D476BAE7481BA4632C44D7A6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9897-6C07-4693-BEA1-D035D84DDEDC}"/>
      </w:docPartPr>
      <w:docPartBody>
        <w:p w:rsidR="003D1F91" w:rsidRDefault="003D1F91" w:rsidP="003D1F91">
          <w:pPr>
            <w:pStyle w:val="B6D9D476BAE7481BA4632C44D7A63BE8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358455668451398F655B50B89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C4D1-947C-4F6D-B8B0-43F0A86B3CEE}"/>
      </w:docPartPr>
      <w:docPartBody>
        <w:p w:rsidR="003D1F91" w:rsidRDefault="003D1F91" w:rsidP="003D1F91">
          <w:pPr>
            <w:pStyle w:val="DBE358455668451398F655B50B8914C0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CBA7784484240A0C9619FF6BB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FD7F-E391-428D-A67D-F03F014C3E28}"/>
      </w:docPartPr>
      <w:docPartBody>
        <w:p w:rsidR="003D1F91" w:rsidRDefault="003D1F91" w:rsidP="003D1F91">
          <w:pPr>
            <w:pStyle w:val="C4CCBA7784484240A0C9619FF6BBDD50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C0386A7004DE79C02F8F35C73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7009-4D84-43FD-8FFE-8589D2E12067}"/>
      </w:docPartPr>
      <w:docPartBody>
        <w:p w:rsidR="003D1F91" w:rsidRDefault="003D1F91" w:rsidP="003D1F91">
          <w:pPr>
            <w:pStyle w:val="024C0386A7004DE79C02F8F35C738A2E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C4DAD4EA64683A058BD3B4CF2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6F16-BAE6-43D8-8ACE-495E365140F4}"/>
      </w:docPartPr>
      <w:docPartBody>
        <w:p w:rsidR="003D1F91" w:rsidRDefault="003D1F91" w:rsidP="003D1F91">
          <w:pPr>
            <w:pStyle w:val="6B7C4DAD4EA64683A058BD3B4CF2FBCB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97516C1B24197968237D7562E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4F97-9B8B-4E3E-A41B-FB0EE4A24874}"/>
      </w:docPartPr>
      <w:docPartBody>
        <w:p w:rsidR="003D1F91" w:rsidRDefault="003D1F91" w:rsidP="003D1F91">
          <w:pPr>
            <w:pStyle w:val="22097516C1B24197968237D7562E92FA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484C8760F41E184E4F6B4D1CFB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33A2-F6F1-4ADE-91DE-F19392572592}"/>
      </w:docPartPr>
      <w:docPartBody>
        <w:p w:rsidR="003D1F91" w:rsidRDefault="003D1F91" w:rsidP="003D1F91">
          <w:pPr>
            <w:pStyle w:val="D8A484C8760F41E184E4F6B4D1CFB1801"/>
          </w:pPr>
          <w:r w:rsidRPr="000755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EC3A6763948EDB6132557F1867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C393-0BD6-4438-93A0-0ECC37D44BAB}"/>
      </w:docPartPr>
      <w:docPartBody>
        <w:p w:rsidR="00000000" w:rsidRDefault="001232EE" w:rsidP="001232EE">
          <w:pPr>
            <w:pStyle w:val="C69EC3A6763948EDB6132557F1867965"/>
          </w:pPr>
          <w:r w:rsidRPr="00F3657E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EFD3833E74D949E2B67C7C3CD214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FFF8-585C-4573-9E1C-54758E28711E}"/>
      </w:docPartPr>
      <w:docPartBody>
        <w:p w:rsidR="00000000" w:rsidRDefault="001232EE" w:rsidP="001232EE">
          <w:pPr>
            <w:pStyle w:val="EFD3833E74D949E2B67C7C3CD2147192"/>
          </w:pPr>
          <w:r w:rsidRPr="00F3657E">
            <w:rPr>
              <w:rStyle w:val="PlaceholderText"/>
              <w:sz w:val="26"/>
              <w:szCs w:val="2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93"/>
    <w:rsid w:val="0005298C"/>
    <w:rsid w:val="001232EE"/>
    <w:rsid w:val="00321793"/>
    <w:rsid w:val="003D1F91"/>
    <w:rsid w:val="004A4E83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2EE"/>
    <w:rPr>
      <w:color w:val="666666"/>
    </w:rPr>
  </w:style>
  <w:style w:type="paragraph" w:customStyle="1" w:styleId="657EBF38FFA146C8B89B9C30F8B172B8">
    <w:name w:val="657EBF38FFA146C8B89B9C30F8B172B8"/>
    <w:rsid w:val="003D1F91"/>
  </w:style>
  <w:style w:type="paragraph" w:customStyle="1" w:styleId="4A7E9108D7C84069B40E7C5BE02A118F">
    <w:name w:val="4A7E9108D7C84069B40E7C5BE02A118F"/>
    <w:rsid w:val="001232EE"/>
  </w:style>
  <w:style w:type="paragraph" w:customStyle="1" w:styleId="01ACDA072CFA448C8E1F93FB07E16F71">
    <w:name w:val="01ACDA072CFA448C8E1F93FB07E16F71"/>
    <w:rsid w:val="001232EE"/>
  </w:style>
  <w:style w:type="paragraph" w:customStyle="1" w:styleId="81104101D4384286BC997A63816034BC">
    <w:name w:val="81104101D4384286BC997A63816034BC"/>
    <w:rsid w:val="001232EE"/>
  </w:style>
  <w:style w:type="paragraph" w:customStyle="1" w:styleId="C564A825941240DE805D1F43373EC682">
    <w:name w:val="C564A825941240DE805D1F43373EC682"/>
    <w:rsid w:val="001232EE"/>
  </w:style>
  <w:style w:type="paragraph" w:customStyle="1" w:styleId="C69EC3A6763948EDB6132557F1867965">
    <w:name w:val="C69EC3A6763948EDB6132557F1867965"/>
    <w:rsid w:val="001232EE"/>
  </w:style>
  <w:style w:type="paragraph" w:customStyle="1" w:styleId="EFD3833E74D949E2B67C7C3CD2147192">
    <w:name w:val="EFD3833E74D949E2B67C7C3CD2147192"/>
    <w:rsid w:val="001232EE"/>
  </w:style>
  <w:style w:type="paragraph" w:customStyle="1" w:styleId="4BAE090A19744248B63C1267D7BECC641">
    <w:name w:val="4BAE090A19744248B63C1267D7BECC64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552EA567FA6F4566A82343055822769F1">
    <w:name w:val="552EA567FA6F4566A82343055822769F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589DD837FD5A45FC9D21777B9FB513471">
    <w:name w:val="589DD837FD5A45FC9D21777B9FB51347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1FA5DF27FB649DB906216DFBC452E041">
    <w:name w:val="61FA5DF27FB649DB906216DFBC452E04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54274AAB4EB241518AB78169A39295561">
    <w:name w:val="54274AAB4EB241518AB78169A3929556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669CC985D81431290AAF71F31C593FA1">
    <w:name w:val="B669CC985D81431290AAF71F31C593FA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87C95B79C97447FB9DC8C18540F6F681">
    <w:name w:val="B87C95B79C97447FB9DC8C18540F6F6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63EC67803714D1B9E9B5F1631C7FF431">
    <w:name w:val="963EC67803714D1B9E9B5F1631C7FF43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82039A05F7414150B3237DC84AD646F31">
    <w:name w:val="82039A05F7414150B3237DC84AD646F3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47D41CE30C44433ABC5F3E10D8CB92DE1">
    <w:name w:val="47D41CE30C44433ABC5F3E10D8CB92DE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A2AAB88503DD453489BFD6743B2F00AB1">
    <w:name w:val="A2AAB88503DD453489BFD6743B2F00AB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F998878C71384C1CB5B97BF062F3DB681">
    <w:name w:val="F998878C71384C1CB5B97BF062F3DB6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54ABBEA81924D34A17BB0F7479BCCFB1">
    <w:name w:val="954ABBEA81924D34A17BB0F7479BCCFB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CAC8D72225094C7DA09F414A7F7FB9F01">
    <w:name w:val="CAC8D72225094C7DA09F414A7F7FB9F0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DC80260F069F406BB1DE2BA94201ECD01">
    <w:name w:val="DC80260F069F406BB1DE2BA94201ECD0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02DEFA8F858D4B2A8E334F0AF3B0DE0D1">
    <w:name w:val="02DEFA8F858D4B2A8E334F0AF3B0DE0D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E2D6432E331494DAA0391D1F61393B91">
    <w:name w:val="BE2D6432E331494DAA0391D1F61393B9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CA819D0DA546400C9949A0A55C47B32E1">
    <w:name w:val="CA819D0DA546400C9949A0A55C47B32E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FD8BC20DD7284B5B943090D951D2FBBE1">
    <w:name w:val="FD8BC20DD7284B5B943090D951D2FBBE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0B91FCBFF4C4513BFA4822A12DBD1341">
    <w:name w:val="60B91FCBFF4C4513BFA4822A12DBD134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4679C77BABC438C9A8BE674F44B52B11">
    <w:name w:val="64679C77BABC438C9A8BE674F44B52B1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A20B0882DF744D6DA7BB29C627CF24681">
    <w:name w:val="A20B0882DF744D6DA7BB29C627CF246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1E58EC97659A40C490336AB91693B52C1">
    <w:name w:val="1E58EC97659A40C490336AB91693B52C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A1650CDA88EB436A95C7172DB2AC1D051">
    <w:name w:val="A1650CDA88EB436A95C7172DB2AC1D05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EB49190703E4726BDB13844F20669CE1">
    <w:name w:val="9EB49190703E4726BDB13844F20669CE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F682BBA45D0F4842B13600512FEAD4B31">
    <w:name w:val="F682BBA45D0F4842B13600512FEAD4B3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5203A1AF1F184BE1886EEAC8156D26F51">
    <w:name w:val="5203A1AF1F184BE1886EEAC8156D26F5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C3AF6F500BEC45D2AA9FBC5DEE378E3D1">
    <w:name w:val="C3AF6F500BEC45D2AA9FBC5DEE378E3D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0F44985530674FFD89D62DC02E0D7E771">
    <w:name w:val="0F44985530674FFD89D62DC02E0D7E77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09EFDB65D56448B9C30114682AFA38F1">
    <w:name w:val="609EFDB65D56448B9C30114682AFA38F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F536ACBC4E084EF98E6525DB0FAAD85C1">
    <w:name w:val="F536ACBC4E084EF98E6525DB0FAAD85C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0EF06EA58384F47B391C2BB1791E2DF1">
    <w:name w:val="B0EF06EA58384F47B391C2BB1791E2DF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8CDA5FCBF96D4A6D904ABDFC3416492C1">
    <w:name w:val="8CDA5FCBF96D4A6D904ABDFC3416492C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91500D2BA5A406A9B9EF2F1C2AE1BA11">
    <w:name w:val="B91500D2BA5A406A9B9EF2F1C2AE1BA1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1E1D9A2952E49268D2D1EE93782F3081">
    <w:name w:val="91E1D9A2952E49268D2D1EE93782F30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234722EE3DB4542A680D0D0A3DB04791">
    <w:name w:val="9234722EE3DB4542A680D0D0A3DB0479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E01D6BEE1E514397B6B11B342524F8B51">
    <w:name w:val="E01D6BEE1E514397B6B11B342524F8B5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0C18150006541D9BDC06FF35AE60FF81">
    <w:name w:val="60C18150006541D9BDC06FF35AE60FF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D0545439495E46D7A092479FEF52CB301">
    <w:name w:val="D0545439495E46D7A092479FEF52CB30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721BFD4C4574455B898B465EB9C6C2011">
    <w:name w:val="721BFD4C4574455B898B465EB9C6C201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9118F3F6B4FF4905BC3B159DAA40643D1">
    <w:name w:val="9118F3F6B4FF4905BC3B159DAA40643D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E2AE4488729346B2B8FE80CF826FEFAC1">
    <w:name w:val="E2AE4488729346B2B8FE80CF826FEFAC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39A0878D2EF043D19B36878431C52FD31">
    <w:name w:val="39A0878D2EF043D19B36878431C52FD3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16DC419CF5D34FBAB5499C63308126371">
    <w:name w:val="16DC419CF5D34FBAB5499C6330812637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CD6A3A9243144F2C89DF2A59AF5AB2D41">
    <w:name w:val="CD6A3A9243144F2C89DF2A59AF5AB2D4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B6D9D476BAE7481BA4632C44D7A63BE81">
    <w:name w:val="B6D9D476BAE7481BA4632C44D7A63BE8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DBE358455668451398F655B50B8914C01">
    <w:name w:val="DBE358455668451398F655B50B8914C0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C4CCBA7784484240A0C9619FF6BBDD501">
    <w:name w:val="C4CCBA7784484240A0C9619FF6BBDD50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024C0386A7004DE79C02F8F35C738A2E1">
    <w:name w:val="024C0386A7004DE79C02F8F35C738A2E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6B7C4DAD4EA64683A058BD3B4CF2FBCB1">
    <w:name w:val="6B7C4DAD4EA64683A058BD3B4CF2FBCB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22097516C1B24197968237D7562E92FA1">
    <w:name w:val="22097516C1B24197968237D7562E92FA1"/>
    <w:rsid w:val="003D1F91"/>
    <w:pPr>
      <w:spacing w:after="0" w:line="240" w:lineRule="auto"/>
    </w:pPr>
    <w:rPr>
      <w:kern w:val="0"/>
      <w:lang w:val="en-US" w:eastAsia="en-US"/>
    </w:rPr>
  </w:style>
  <w:style w:type="paragraph" w:customStyle="1" w:styleId="D8A484C8760F41E184E4F6B4D1CFB1801">
    <w:name w:val="D8A484C8760F41E184E4F6B4D1CFB1801"/>
    <w:rsid w:val="003D1F91"/>
    <w:pPr>
      <w:spacing w:after="0" w:line="240" w:lineRule="auto"/>
    </w:pPr>
    <w:rPr>
      <w:kern w:val="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CNEW</dc:creator>
  <cp:keywords/>
  <dc:description/>
  <cp:lastModifiedBy>CNEW</cp:lastModifiedBy>
  <cp:revision>12</cp:revision>
  <cp:lastPrinted>2025-08-22T14:44:00Z</cp:lastPrinted>
  <dcterms:created xsi:type="dcterms:W3CDTF">2025-08-22T14:35:00Z</dcterms:created>
  <dcterms:modified xsi:type="dcterms:W3CDTF">2025-08-22T14:53:00Z</dcterms:modified>
</cp:coreProperties>
</file>